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5C5D" w:rsidRDefault="00895C5D" w:rsidP="00895C5D">
      <w:pPr>
        <w:autoSpaceDE w:val="0"/>
        <w:autoSpaceDN w:val="0"/>
        <w:adjustRightInd w:val="0"/>
        <w:spacing w:after="0" w:line="240" w:lineRule="auto"/>
        <w:jc w:val="both"/>
        <w:rPr>
          <w:rFonts w:ascii="SchoolBookC-Italic" w:hAnsi="SchoolBookC-Italic" w:cs="SchoolBookC-Italic"/>
          <w:iCs/>
          <w:color w:val="231F20"/>
          <w:sz w:val="28"/>
          <w:szCs w:val="28"/>
          <w:lang w:val="uk-UA"/>
        </w:rPr>
      </w:pPr>
      <w:r w:rsidRPr="00925277">
        <w:rPr>
          <w:rFonts w:ascii="SchoolBookC-Italic" w:hAnsi="SchoolBookC-Italic" w:cs="SchoolBookC-Italic"/>
          <w:i/>
          <w:iCs/>
          <w:color w:val="231F20"/>
          <w:sz w:val="28"/>
          <w:szCs w:val="28"/>
          <w:lang w:val="uk-UA"/>
        </w:rPr>
        <w:t xml:space="preserve">Ситуація 1. Аналіз моделей.  </w:t>
      </w:r>
      <w:r w:rsidRPr="00925277">
        <w:rPr>
          <w:rFonts w:ascii="SchoolBookC-Italic" w:hAnsi="SchoolBookC-Italic" w:cs="SchoolBookC-Italic"/>
          <w:iCs/>
          <w:color w:val="231F20"/>
          <w:sz w:val="28"/>
          <w:szCs w:val="28"/>
          <w:lang w:val="uk-UA"/>
        </w:rPr>
        <w:t xml:space="preserve">Переглядаючи різні моделі процесу кругообігу води у природі, </w:t>
      </w:r>
      <w:r>
        <w:rPr>
          <w:rFonts w:ascii="SchoolBookC-Italic" w:hAnsi="SchoolBookC-Italic" w:cs="SchoolBookC-Italic"/>
          <w:iCs/>
          <w:color w:val="231F20"/>
          <w:sz w:val="28"/>
          <w:szCs w:val="28"/>
          <w:lang w:val="uk-UA"/>
        </w:rPr>
        <w:t xml:space="preserve">потрібно </w:t>
      </w:r>
      <w:r w:rsidRPr="00925277">
        <w:rPr>
          <w:rFonts w:ascii="SchoolBookC-Italic" w:hAnsi="SchoolBookC-Italic" w:cs="SchoolBookC-Italic"/>
          <w:iCs/>
          <w:color w:val="231F20"/>
          <w:sz w:val="28"/>
          <w:szCs w:val="28"/>
          <w:lang w:val="uk-UA"/>
        </w:rPr>
        <w:t xml:space="preserve"> визначити мету створення кожної моделі та відповідну форму подання. </w:t>
      </w:r>
      <w:r w:rsidRPr="00D53E3B">
        <w:rPr>
          <w:rFonts w:ascii="SchoolBookC-Italic" w:hAnsi="SchoolBookC-Italic" w:cs="SchoolBookC-Italic"/>
          <w:iCs/>
          <w:color w:val="231F20"/>
          <w:sz w:val="28"/>
          <w:szCs w:val="28"/>
          <w:lang w:val="uk-UA"/>
        </w:rPr>
        <w:t>Необхідні моделі можна</w:t>
      </w:r>
      <w:r>
        <w:rPr>
          <w:rFonts w:ascii="SchoolBookC-Italic" w:hAnsi="SchoolBookC-Italic" w:cs="SchoolBookC-Italic"/>
          <w:iCs/>
          <w:color w:val="231F20"/>
          <w:sz w:val="28"/>
          <w:szCs w:val="28"/>
          <w:lang w:val="uk-UA"/>
        </w:rPr>
        <w:t xml:space="preserve"> </w:t>
      </w:r>
      <w:r w:rsidRPr="00925277">
        <w:rPr>
          <w:rFonts w:ascii="SchoolBookC-Italic" w:hAnsi="SchoolBookC-Italic" w:cs="SchoolBookC-Italic"/>
          <w:iCs/>
          <w:color w:val="231F20"/>
          <w:sz w:val="28"/>
          <w:szCs w:val="28"/>
          <w:lang w:val="uk-UA"/>
        </w:rPr>
        <w:t>знайти в Інтернеті. Пригадай, як відбувається процес кругообігу води у природі, визнач основні об’єкти цього процесу, суттє</w:t>
      </w:r>
      <w:r w:rsidRPr="009B5032">
        <w:rPr>
          <w:rFonts w:ascii="SchoolBookC-Italic" w:hAnsi="SchoolBookC-Italic" w:cs="SchoolBookC-Italic"/>
          <w:iCs/>
          <w:color w:val="231F20"/>
          <w:sz w:val="28"/>
          <w:szCs w:val="28"/>
          <w:lang w:val="uk-UA"/>
        </w:rPr>
        <w:t>ві властивості</w:t>
      </w:r>
      <w:r w:rsidRPr="00925277">
        <w:rPr>
          <w:rFonts w:ascii="SchoolBookC-Italic" w:hAnsi="SchoolBookC-Italic" w:cs="SchoolBookC-Italic"/>
          <w:iCs/>
          <w:color w:val="231F20"/>
          <w:sz w:val="28"/>
          <w:szCs w:val="28"/>
          <w:lang w:val="uk-UA"/>
        </w:rPr>
        <w:t xml:space="preserve"> об’єкта моделювання  та зв’язки між ними.</w:t>
      </w:r>
    </w:p>
    <w:p w:rsidR="00E015E6" w:rsidRDefault="00E015E6">
      <w:pPr>
        <w:rPr>
          <w:lang w:val="uk-UA"/>
        </w:rPr>
      </w:pPr>
    </w:p>
    <w:p w:rsidR="00895C5D" w:rsidRDefault="00895C5D" w:rsidP="00895C5D">
      <w:pPr>
        <w:autoSpaceDE w:val="0"/>
        <w:autoSpaceDN w:val="0"/>
        <w:adjustRightInd w:val="0"/>
        <w:spacing w:after="0" w:line="240" w:lineRule="auto"/>
        <w:jc w:val="both"/>
        <w:rPr>
          <w:rFonts w:ascii="SchoolBookC-Italic" w:hAnsi="SchoolBookC-Italic" w:cs="SchoolBookC-Italic"/>
          <w:iCs/>
          <w:color w:val="231F20"/>
          <w:sz w:val="28"/>
          <w:szCs w:val="28"/>
          <w:lang w:val="uk-UA"/>
        </w:rPr>
      </w:pPr>
      <w:r w:rsidRPr="0049213E">
        <w:rPr>
          <w:rFonts w:ascii="SchoolBookC-Italic" w:hAnsi="SchoolBookC-Italic" w:cs="SchoolBookC-Italic"/>
          <w:i/>
          <w:iCs/>
          <w:color w:val="231F20"/>
          <w:sz w:val="28"/>
          <w:szCs w:val="28"/>
          <w:lang w:val="uk-UA"/>
        </w:rPr>
        <w:t>Ситуація 2. Скла</w:t>
      </w:r>
      <w:r w:rsidRPr="009350D1">
        <w:rPr>
          <w:rFonts w:ascii="SchoolBookC-Italic" w:hAnsi="SchoolBookC-Italic" w:cs="SchoolBookC-Italic"/>
          <w:i/>
          <w:iCs/>
          <w:color w:val="231F20"/>
          <w:sz w:val="28"/>
          <w:szCs w:val="28"/>
          <w:lang w:val="uk-UA"/>
        </w:rPr>
        <w:t>дання алгоритму</w:t>
      </w:r>
      <w:r w:rsidRPr="009350D1">
        <w:rPr>
          <w:rFonts w:ascii="SchoolBookC-Italic" w:hAnsi="SchoolBookC-Italic" w:cs="SchoolBookC-Italic"/>
          <w:iCs/>
          <w:color w:val="231F20"/>
          <w:sz w:val="28"/>
          <w:szCs w:val="28"/>
          <w:lang w:val="uk-UA"/>
        </w:rPr>
        <w:t xml:space="preserve">. Для обговорення майбутнього проекту в середовищі </w:t>
      </w:r>
      <w:r w:rsidRPr="009350D1">
        <w:rPr>
          <w:rFonts w:ascii="SchoolBookC-Italic" w:hAnsi="SchoolBookC-Italic" w:cs="SchoolBookC-Italic"/>
          <w:i/>
          <w:iCs/>
          <w:color w:val="231F20"/>
          <w:sz w:val="28"/>
          <w:szCs w:val="28"/>
          <w:lang w:val="uk-UA"/>
        </w:rPr>
        <w:t xml:space="preserve">Скретч </w:t>
      </w:r>
      <w:r w:rsidRPr="009350D1">
        <w:rPr>
          <w:rFonts w:ascii="SchoolBookC-Italic" w:hAnsi="SchoolBookC-Italic" w:cs="SchoolBookC-Italic"/>
          <w:iCs/>
          <w:color w:val="231F20"/>
          <w:sz w:val="28"/>
          <w:szCs w:val="28"/>
          <w:lang w:val="uk-UA"/>
        </w:rPr>
        <w:t xml:space="preserve">ти з Артуром вирішили описати один одному алгоритм здійснення кругообігу води у природі. Для цього ти плануєш визначити алгоритмічні структури, які  використовуються при реалізації цього процесу, та скласти блок-схеми.  </w:t>
      </w:r>
    </w:p>
    <w:p w:rsidR="00895C5D" w:rsidRDefault="00895C5D" w:rsidP="00895C5D">
      <w:pPr>
        <w:autoSpaceDE w:val="0"/>
        <w:autoSpaceDN w:val="0"/>
        <w:adjustRightInd w:val="0"/>
        <w:spacing w:after="0" w:line="240" w:lineRule="auto"/>
        <w:jc w:val="both"/>
        <w:rPr>
          <w:rFonts w:ascii="SchoolBookC-Italic" w:hAnsi="SchoolBookC-Italic" w:cs="SchoolBookC-Italic"/>
          <w:iCs/>
          <w:color w:val="231F20"/>
          <w:sz w:val="28"/>
          <w:szCs w:val="28"/>
          <w:lang w:val="uk-UA"/>
        </w:rPr>
      </w:pPr>
    </w:p>
    <w:p w:rsidR="00895C5D" w:rsidRPr="009350D1" w:rsidRDefault="00895C5D" w:rsidP="00895C5D">
      <w:pPr>
        <w:autoSpaceDE w:val="0"/>
        <w:autoSpaceDN w:val="0"/>
        <w:adjustRightInd w:val="0"/>
        <w:spacing w:after="0" w:line="240" w:lineRule="auto"/>
        <w:jc w:val="both"/>
        <w:rPr>
          <w:rFonts w:ascii="SchoolBookC-Italic" w:hAnsi="SchoolBookC-Italic" w:cs="SchoolBookC-Italic"/>
          <w:iCs/>
          <w:color w:val="231F20"/>
          <w:sz w:val="28"/>
          <w:szCs w:val="28"/>
          <w:lang w:val="uk-UA"/>
        </w:rPr>
      </w:pPr>
    </w:p>
    <w:p w:rsidR="00895C5D" w:rsidRPr="009C54B3" w:rsidRDefault="00895C5D" w:rsidP="00895C5D">
      <w:pPr>
        <w:autoSpaceDE w:val="0"/>
        <w:autoSpaceDN w:val="0"/>
        <w:adjustRightInd w:val="0"/>
        <w:spacing w:after="0" w:line="240" w:lineRule="auto"/>
        <w:rPr>
          <w:rFonts w:ascii="SchoolBookC-Italic" w:hAnsi="SchoolBookC-Italic" w:cs="SchoolBookC-Italic"/>
          <w:iCs/>
          <w:color w:val="231F20"/>
          <w:sz w:val="28"/>
          <w:szCs w:val="28"/>
          <w:lang w:val="uk-UA"/>
        </w:rPr>
      </w:pPr>
      <w:r w:rsidRPr="009B5032">
        <w:rPr>
          <w:rFonts w:ascii="SchoolBookC-Italic" w:hAnsi="SchoolBookC-Italic" w:cs="SchoolBookC-Italic"/>
          <w:i/>
          <w:iCs/>
          <w:color w:val="231F20"/>
          <w:sz w:val="28"/>
          <w:szCs w:val="28"/>
          <w:lang w:val="uk-UA"/>
        </w:rPr>
        <w:t xml:space="preserve">Ситуація 3. Розробка проекту в середовищі Скретч. </w:t>
      </w:r>
      <w:r w:rsidRPr="009B5032">
        <w:rPr>
          <w:rFonts w:ascii="SchoolBookC-Italic" w:hAnsi="SchoolBookC-Italic" w:cs="SchoolBookC-Italic"/>
          <w:iCs/>
          <w:color w:val="231F20"/>
          <w:sz w:val="28"/>
          <w:szCs w:val="28"/>
          <w:lang w:val="uk-UA"/>
        </w:rPr>
        <w:t xml:space="preserve">Для розробки проекту ти спланував сцену, основні об’єкти, події; виділив </w:t>
      </w:r>
      <w:proofErr w:type="spellStart"/>
      <w:r w:rsidRPr="009B5032">
        <w:rPr>
          <w:rFonts w:ascii="SchoolBookC-Italic" w:hAnsi="SchoolBookC-Italic" w:cs="SchoolBookC-Italic"/>
          <w:iCs/>
          <w:color w:val="231F20"/>
          <w:sz w:val="28"/>
          <w:szCs w:val="28"/>
          <w:lang w:val="uk-UA"/>
        </w:rPr>
        <w:t>підзадачі</w:t>
      </w:r>
      <w:proofErr w:type="spellEnd"/>
      <w:r w:rsidRPr="009B5032">
        <w:rPr>
          <w:rFonts w:ascii="SchoolBookC-Italic" w:hAnsi="SchoolBookC-Italic" w:cs="SchoolBookC-Italic"/>
          <w:iCs/>
          <w:color w:val="231F20"/>
          <w:sz w:val="28"/>
          <w:szCs w:val="28"/>
          <w:lang w:val="uk-UA"/>
        </w:rPr>
        <w:t xml:space="preserve"> та створив програми у середовищі </w:t>
      </w:r>
      <w:r w:rsidRPr="009B5032">
        <w:rPr>
          <w:rFonts w:ascii="SchoolBookC-Italic" w:hAnsi="SchoolBookC-Italic" w:cs="SchoolBookC-Italic"/>
          <w:i/>
          <w:iCs/>
          <w:color w:val="231F20"/>
          <w:sz w:val="28"/>
          <w:szCs w:val="28"/>
          <w:lang w:val="uk-UA"/>
        </w:rPr>
        <w:t>Скретч</w:t>
      </w:r>
      <w:r w:rsidRPr="009B5032">
        <w:rPr>
          <w:rFonts w:ascii="SchoolBookC-Italic" w:hAnsi="SchoolBookC-Italic" w:cs="SchoolBookC-Italic"/>
          <w:iCs/>
          <w:color w:val="231F20"/>
          <w:sz w:val="28"/>
          <w:szCs w:val="28"/>
          <w:lang w:val="uk-UA"/>
        </w:rPr>
        <w:t>. Продемонструй  однокласнику свій проект.</w:t>
      </w:r>
    </w:p>
    <w:p w:rsidR="00895C5D" w:rsidRDefault="00895C5D">
      <w:pPr>
        <w:rPr>
          <w:lang w:val="uk-UA"/>
        </w:rPr>
      </w:pPr>
    </w:p>
    <w:p w:rsidR="00895C5D" w:rsidRDefault="00895C5D">
      <w:pPr>
        <w:rPr>
          <w:lang w:val="uk-UA"/>
        </w:rPr>
      </w:pPr>
    </w:p>
    <w:p w:rsidR="00895C5D" w:rsidRDefault="00895C5D" w:rsidP="00895C5D">
      <w:pPr>
        <w:autoSpaceDE w:val="0"/>
        <w:autoSpaceDN w:val="0"/>
        <w:adjustRightInd w:val="0"/>
        <w:spacing w:after="0" w:line="240" w:lineRule="auto"/>
        <w:rPr>
          <w:rFonts w:ascii="SchoolBookC-Bold" w:hAnsi="SchoolBookC-Bold" w:cs="SchoolBookC-Bold"/>
          <w:b/>
          <w:bCs/>
          <w:color w:val="231F20"/>
          <w:lang w:val="uk-UA"/>
        </w:rPr>
      </w:pPr>
      <w:r w:rsidRPr="00630F2C">
        <w:rPr>
          <w:rFonts w:ascii="SchoolBookC-Italic" w:hAnsi="SchoolBookC-Italic" w:cs="SchoolBookC-Italic"/>
          <w:i/>
          <w:iCs/>
          <w:color w:val="231F20"/>
          <w:sz w:val="28"/>
          <w:szCs w:val="28"/>
          <w:lang w:val="uk-UA"/>
        </w:rPr>
        <w:t>Ситуація 4. Порівняння моделей</w:t>
      </w:r>
      <w:r w:rsidRPr="00630F2C">
        <w:rPr>
          <w:rFonts w:ascii="SchoolBookC-Italic" w:hAnsi="SchoolBookC-Italic" w:cs="SchoolBookC-Italic"/>
          <w:iCs/>
          <w:color w:val="231F20"/>
          <w:sz w:val="28"/>
          <w:szCs w:val="28"/>
          <w:lang w:val="uk-UA"/>
        </w:rPr>
        <w:t xml:space="preserve">. Разом з однокласниками ти вирішив підготуватись до демонстрування  моделі кругообігу води у природі для учнів молодших класів. Для цього обговорили варіанти відповідей на запитання, які можуть виникнути в учнів молодших класів під час демонстрації проекту та спланували свої подальші розробки. </w:t>
      </w:r>
    </w:p>
    <w:p w:rsidR="00895C5D" w:rsidRDefault="00895C5D" w:rsidP="00895C5D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895C5D" w:rsidRPr="00895C5D" w:rsidRDefault="00895C5D">
      <w:pPr>
        <w:rPr>
          <w:lang w:val="uk-UA"/>
        </w:rPr>
      </w:pPr>
      <w:bookmarkStart w:id="0" w:name="_GoBack"/>
      <w:bookmarkEnd w:id="0"/>
    </w:p>
    <w:sectPr w:rsidR="00895C5D" w:rsidRPr="00895C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choolBookC-Italic">
    <w:altName w:val="Cambria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SchoolBookC-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5C5D"/>
    <w:rsid w:val="00000B77"/>
    <w:rsid w:val="000114D2"/>
    <w:rsid w:val="000129E9"/>
    <w:rsid w:val="00014AB2"/>
    <w:rsid w:val="00015183"/>
    <w:rsid w:val="00016FD5"/>
    <w:rsid w:val="00021B7A"/>
    <w:rsid w:val="00026E2A"/>
    <w:rsid w:val="000300A9"/>
    <w:rsid w:val="00031FEA"/>
    <w:rsid w:val="00033B9C"/>
    <w:rsid w:val="00040E54"/>
    <w:rsid w:val="00043968"/>
    <w:rsid w:val="00044337"/>
    <w:rsid w:val="00044AA1"/>
    <w:rsid w:val="0004616E"/>
    <w:rsid w:val="00056ADD"/>
    <w:rsid w:val="000602AB"/>
    <w:rsid w:val="00060E87"/>
    <w:rsid w:val="00062795"/>
    <w:rsid w:val="00071155"/>
    <w:rsid w:val="00071A65"/>
    <w:rsid w:val="0007201D"/>
    <w:rsid w:val="000720F7"/>
    <w:rsid w:val="0007298F"/>
    <w:rsid w:val="00074E04"/>
    <w:rsid w:val="000758A5"/>
    <w:rsid w:val="00075C23"/>
    <w:rsid w:val="00076A83"/>
    <w:rsid w:val="00081950"/>
    <w:rsid w:val="0008488A"/>
    <w:rsid w:val="0009043C"/>
    <w:rsid w:val="00090A96"/>
    <w:rsid w:val="00091B18"/>
    <w:rsid w:val="00096C10"/>
    <w:rsid w:val="000A04BC"/>
    <w:rsid w:val="000A1CB8"/>
    <w:rsid w:val="000A32B5"/>
    <w:rsid w:val="000A3A54"/>
    <w:rsid w:val="000A4A44"/>
    <w:rsid w:val="000A65D6"/>
    <w:rsid w:val="000B4919"/>
    <w:rsid w:val="000B65E2"/>
    <w:rsid w:val="000C3924"/>
    <w:rsid w:val="000D00A3"/>
    <w:rsid w:val="000D21A8"/>
    <w:rsid w:val="000D5CCF"/>
    <w:rsid w:val="000F0160"/>
    <w:rsid w:val="000F075B"/>
    <w:rsid w:val="000F1F12"/>
    <w:rsid w:val="000F2002"/>
    <w:rsid w:val="000F41BD"/>
    <w:rsid w:val="000F58B1"/>
    <w:rsid w:val="00105D9F"/>
    <w:rsid w:val="0010649F"/>
    <w:rsid w:val="00107045"/>
    <w:rsid w:val="00111288"/>
    <w:rsid w:val="00116084"/>
    <w:rsid w:val="0012750B"/>
    <w:rsid w:val="00127A3D"/>
    <w:rsid w:val="00134816"/>
    <w:rsid w:val="001379EB"/>
    <w:rsid w:val="00137E05"/>
    <w:rsid w:val="00140486"/>
    <w:rsid w:val="001422F7"/>
    <w:rsid w:val="00142F49"/>
    <w:rsid w:val="001431EB"/>
    <w:rsid w:val="00143B70"/>
    <w:rsid w:val="001451DF"/>
    <w:rsid w:val="00150598"/>
    <w:rsid w:val="0015112B"/>
    <w:rsid w:val="00151C07"/>
    <w:rsid w:val="00154F47"/>
    <w:rsid w:val="0016075E"/>
    <w:rsid w:val="00160AE9"/>
    <w:rsid w:val="00161B3D"/>
    <w:rsid w:val="00162422"/>
    <w:rsid w:val="001633BA"/>
    <w:rsid w:val="00164562"/>
    <w:rsid w:val="0016526C"/>
    <w:rsid w:val="001663EA"/>
    <w:rsid w:val="001703D7"/>
    <w:rsid w:val="00171E9B"/>
    <w:rsid w:val="001729F6"/>
    <w:rsid w:val="00173444"/>
    <w:rsid w:val="00174826"/>
    <w:rsid w:val="00174AC3"/>
    <w:rsid w:val="00175122"/>
    <w:rsid w:val="00175E04"/>
    <w:rsid w:val="0018055B"/>
    <w:rsid w:val="00184916"/>
    <w:rsid w:val="001861CC"/>
    <w:rsid w:val="0018761A"/>
    <w:rsid w:val="00190AFC"/>
    <w:rsid w:val="001921CD"/>
    <w:rsid w:val="00195B91"/>
    <w:rsid w:val="00195CC1"/>
    <w:rsid w:val="001960A3"/>
    <w:rsid w:val="00196147"/>
    <w:rsid w:val="001967C4"/>
    <w:rsid w:val="00197FF3"/>
    <w:rsid w:val="001A1BD5"/>
    <w:rsid w:val="001A297C"/>
    <w:rsid w:val="001A4AE1"/>
    <w:rsid w:val="001A54CF"/>
    <w:rsid w:val="001A6C81"/>
    <w:rsid w:val="001B26DA"/>
    <w:rsid w:val="001B44E0"/>
    <w:rsid w:val="001B466B"/>
    <w:rsid w:val="001C3072"/>
    <w:rsid w:val="001C4452"/>
    <w:rsid w:val="001C4F55"/>
    <w:rsid w:val="001D1249"/>
    <w:rsid w:val="001D128D"/>
    <w:rsid w:val="001D426C"/>
    <w:rsid w:val="001D444D"/>
    <w:rsid w:val="001D64A8"/>
    <w:rsid w:val="001D66F6"/>
    <w:rsid w:val="001E18E8"/>
    <w:rsid w:val="001E1B8E"/>
    <w:rsid w:val="001E2B35"/>
    <w:rsid w:val="001F3393"/>
    <w:rsid w:val="001F4974"/>
    <w:rsid w:val="001F56A5"/>
    <w:rsid w:val="001F731C"/>
    <w:rsid w:val="001F76AC"/>
    <w:rsid w:val="002017BF"/>
    <w:rsid w:val="00202577"/>
    <w:rsid w:val="00205E29"/>
    <w:rsid w:val="00206D05"/>
    <w:rsid w:val="00216D36"/>
    <w:rsid w:val="0022371A"/>
    <w:rsid w:val="0022401D"/>
    <w:rsid w:val="002242A5"/>
    <w:rsid w:val="00226B0F"/>
    <w:rsid w:val="002275BA"/>
    <w:rsid w:val="0022789A"/>
    <w:rsid w:val="00227A30"/>
    <w:rsid w:val="00231A3E"/>
    <w:rsid w:val="002437F7"/>
    <w:rsid w:val="002505F6"/>
    <w:rsid w:val="0025571D"/>
    <w:rsid w:val="00255AD5"/>
    <w:rsid w:val="00256E32"/>
    <w:rsid w:val="00260206"/>
    <w:rsid w:val="00261E20"/>
    <w:rsid w:val="00263ABD"/>
    <w:rsid w:val="0027034D"/>
    <w:rsid w:val="00272B46"/>
    <w:rsid w:val="00274E62"/>
    <w:rsid w:val="002754D3"/>
    <w:rsid w:val="00275560"/>
    <w:rsid w:val="00275C6A"/>
    <w:rsid w:val="0028090A"/>
    <w:rsid w:val="00282B9C"/>
    <w:rsid w:val="00283005"/>
    <w:rsid w:val="00283788"/>
    <w:rsid w:val="002875A8"/>
    <w:rsid w:val="002927E2"/>
    <w:rsid w:val="00292DD3"/>
    <w:rsid w:val="00294179"/>
    <w:rsid w:val="0029681D"/>
    <w:rsid w:val="002971FA"/>
    <w:rsid w:val="002A2020"/>
    <w:rsid w:val="002A54E7"/>
    <w:rsid w:val="002B50E1"/>
    <w:rsid w:val="002C0695"/>
    <w:rsid w:val="002C07A8"/>
    <w:rsid w:val="002C182E"/>
    <w:rsid w:val="002C1D83"/>
    <w:rsid w:val="002D2EB8"/>
    <w:rsid w:val="002E0A7B"/>
    <w:rsid w:val="002E2466"/>
    <w:rsid w:val="002E7319"/>
    <w:rsid w:val="002F00CB"/>
    <w:rsid w:val="002F284C"/>
    <w:rsid w:val="002F3650"/>
    <w:rsid w:val="002F5575"/>
    <w:rsid w:val="002F6055"/>
    <w:rsid w:val="002F6840"/>
    <w:rsid w:val="003102E5"/>
    <w:rsid w:val="00322DCA"/>
    <w:rsid w:val="00323129"/>
    <w:rsid w:val="003350F5"/>
    <w:rsid w:val="0033595C"/>
    <w:rsid w:val="003400BA"/>
    <w:rsid w:val="003407DE"/>
    <w:rsid w:val="00341AD9"/>
    <w:rsid w:val="00343EEA"/>
    <w:rsid w:val="00344BBB"/>
    <w:rsid w:val="003452BA"/>
    <w:rsid w:val="00345F5E"/>
    <w:rsid w:val="00350442"/>
    <w:rsid w:val="0035301E"/>
    <w:rsid w:val="00366BE2"/>
    <w:rsid w:val="003711B4"/>
    <w:rsid w:val="00372ACC"/>
    <w:rsid w:val="00375B5F"/>
    <w:rsid w:val="00376927"/>
    <w:rsid w:val="00376D80"/>
    <w:rsid w:val="00380F52"/>
    <w:rsid w:val="00381900"/>
    <w:rsid w:val="0038228E"/>
    <w:rsid w:val="00385BC7"/>
    <w:rsid w:val="003876B4"/>
    <w:rsid w:val="003952E9"/>
    <w:rsid w:val="003A4B98"/>
    <w:rsid w:val="003A549E"/>
    <w:rsid w:val="003A54D7"/>
    <w:rsid w:val="003A6C5B"/>
    <w:rsid w:val="003A7C1E"/>
    <w:rsid w:val="003B25B6"/>
    <w:rsid w:val="003B3997"/>
    <w:rsid w:val="003B3AD5"/>
    <w:rsid w:val="003B4037"/>
    <w:rsid w:val="003B5E35"/>
    <w:rsid w:val="003C35A2"/>
    <w:rsid w:val="003C4256"/>
    <w:rsid w:val="003C4C11"/>
    <w:rsid w:val="003D46D7"/>
    <w:rsid w:val="003D4A31"/>
    <w:rsid w:val="003D6BC4"/>
    <w:rsid w:val="003E19DD"/>
    <w:rsid w:val="003E411B"/>
    <w:rsid w:val="003E7954"/>
    <w:rsid w:val="003F3CB3"/>
    <w:rsid w:val="003F4329"/>
    <w:rsid w:val="003F4C7F"/>
    <w:rsid w:val="003F6182"/>
    <w:rsid w:val="003F71BB"/>
    <w:rsid w:val="004013C2"/>
    <w:rsid w:val="00406995"/>
    <w:rsid w:val="00411A2A"/>
    <w:rsid w:val="004120E9"/>
    <w:rsid w:val="004132DB"/>
    <w:rsid w:val="00414489"/>
    <w:rsid w:val="004177D4"/>
    <w:rsid w:val="0042019C"/>
    <w:rsid w:val="0042183E"/>
    <w:rsid w:val="00421A04"/>
    <w:rsid w:val="00423244"/>
    <w:rsid w:val="00424DEF"/>
    <w:rsid w:val="0042500A"/>
    <w:rsid w:val="00425906"/>
    <w:rsid w:val="00427E54"/>
    <w:rsid w:val="00430548"/>
    <w:rsid w:val="00430E03"/>
    <w:rsid w:val="00431032"/>
    <w:rsid w:val="0043516B"/>
    <w:rsid w:val="004352DD"/>
    <w:rsid w:val="00435FC7"/>
    <w:rsid w:val="0043675F"/>
    <w:rsid w:val="004375A1"/>
    <w:rsid w:val="00440052"/>
    <w:rsid w:val="004411B5"/>
    <w:rsid w:val="00445E9C"/>
    <w:rsid w:val="00446E90"/>
    <w:rsid w:val="0045446B"/>
    <w:rsid w:val="00454B32"/>
    <w:rsid w:val="00455F53"/>
    <w:rsid w:val="00456F14"/>
    <w:rsid w:val="00460189"/>
    <w:rsid w:val="00463E8B"/>
    <w:rsid w:val="00471944"/>
    <w:rsid w:val="00471AC7"/>
    <w:rsid w:val="00473F51"/>
    <w:rsid w:val="00473F8F"/>
    <w:rsid w:val="004740BC"/>
    <w:rsid w:val="00476710"/>
    <w:rsid w:val="00490D9A"/>
    <w:rsid w:val="004911A1"/>
    <w:rsid w:val="00496D1E"/>
    <w:rsid w:val="004976AB"/>
    <w:rsid w:val="004A47B3"/>
    <w:rsid w:val="004B097D"/>
    <w:rsid w:val="004B107D"/>
    <w:rsid w:val="004B3766"/>
    <w:rsid w:val="004B51A0"/>
    <w:rsid w:val="004B7960"/>
    <w:rsid w:val="004C1793"/>
    <w:rsid w:val="004C34AB"/>
    <w:rsid w:val="004C38C5"/>
    <w:rsid w:val="004C3CF7"/>
    <w:rsid w:val="004C5EE7"/>
    <w:rsid w:val="004D0AAC"/>
    <w:rsid w:val="004D1949"/>
    <w:rsid w:val="004D42EB"/>
    <w:rsid w:val="004D51E3"/>
    <w:rsid w:val="004D69C1"/>
    <w:rsid w:val="004E0316"/>
    <w:rsid w:val="004E13A0"/>
    <w:rsid w:val="004E1F4C"/>
    <w:rsid w:val="004E34E5"/>
    <w:rsid w:val="004E5338"/>
    <w:rsid w:val="004E7F38"/>
    <w:rsid w:val="004F0F7F"/>
    <w:rsid w:val="004F25A3"/>
    <w:rsid w:val="004F33D1"/>
    <w:rsid w:val="004F5BBE"/>
    <w:rsid w:val="004F6DB4"/>
    <w:rsid w:val="0050034A"/>
    <w:rsid w:val="00500D2F"/>
    <w:rsid w:val="00502728"/>
    <w:rsid w:val="00506549"/>
    <w:rsid w:val="00507AE5"/>
    <w:rsid w:val="00511A9B"/>
    <w:rsid w:val="005123F2"/>
    <w:rsid w:val="005141C5"/>
    <w:rsid w:val="005165EE"/>
    <w:rsid w:val="00526096"/>
    <w:rsid w:val="005265F4"/>
    <w:rsid w:val="00526790"/>
    <w:rsid w:val="00527726"/>
    <w:rsid w:val="00530446"/>
    <w:rsid w:val="00535B24"/>
    <w:rsid w:val="00537527"/>
    <w:rsid w:val="0054126C"/>
    <w:rsid w:val="00544116"/>
    <w:rsid w:val="00546FC1"/>
    <w:rsid w:val="0055169B"/>
    <w:rsid w:val="0055286C"/>
    <w:rsid w:val="00552F81"/>
    <w:rsid w:val="0056149C"/>
    <w:rsid w:val="00561A27"/>
    <w:rsid w:val="00561EE5"/>
    <w:rsid w:val="00563642"/>
    <w:rsid w:val="005664C3"/>
    <w:rsid w:val="005704D2"/>
    <w:rsid w:val="005714CF"/>
    <w:rsid w:val="005759F0"/>
    <w:rsid w:val="00576653"/>
    <w:rsid w:val="005773C4"/>
    <w:rsid w:val="0058041D"/>
    <w:rsid w:val="00581935"/>
    <w:rsid w:val="00583FD1"/>
    <w:rsid w:val="00586098"/>
    <w:rsid w:val="00586675"/>
    <w:rsid w:val="00594655"/>
    <w:rsid w:val="00595175"/>
    <w:rsid w:val="005A3ACE"/>
    <w:rsid w:val="005A6F57"/>
    <w:rsid w:val="005B1CA6"/>
    <w:rsid w:val="005B2212"/>
    <w:rsid w:val="005B2B3B"/>
    <w:rsid w:val="005B3FEB"/>
    <w:rsid w:val="005C0D41"/>
    <w:rsid w:val="005C178F"/>
    <w:rsid w:val="005C3BC9"/>
    <w:rsid w:val="005C4209"/>
    <w:rsid w:val="005C4D40"/>
    <w:rsid w:val="005C5500"/>
    <w:rsid w:val="005C59D5"/>
    <w:rsid w:val="005D0BC5"/>
    <w:rsid w:val="005D1A59"/>
    <w:rsid w:val="005D3067"/>
    <w:rsid w:val="005D35AB"/>
    <w:rsid w:val="005D624A"/>
    <w:rsid w:val="005D713C"/>
    <w:rsid w:val="005E108C"/>
    <w:rsid w:val="005E18BC"/>
    <w:rsid w:val="005E6CA9"/>
    <w:rsid w:val="005E6E30"/>
    <w:rsid w:val="005F0366"/>
    <w:rsid w:val="005F0649"/>
    <w:rsid w:val="005F0BC2"/>
    <w:rsid w:val="005F3A42"/>
    <w:rsid w:val="005F6E20"/>
    <w:rsid w:val="005F7028"/>
    <w:rsid w:val="006045B1"/>
    <w:rsid w:val="00607D8B"/>
    <w:rsid w:val="00610FE0"/>
    <w:rsid w:val="006131A3"/>
    <w:rsid w:val="00613CDD"/>
    <w:rsid w:val="0061665E"/>
    <w:rsid w:val="006173B9"/>
    <w:rsid w:val="00617FF4"/>
    <w:rsid w:val="006216F5"/>
    <w:rsid w:val="00623026"/>
    <w:rsid w:val="006235CA"/>
    <w:rsid w:val="00623D3A"/>
    <w:rsid w:val="00626CEA"/>
    <w:rsid w:val="0063086D"/>
    <w:rsid w:val="00636DFF"/>
    <w:rsid w:val="00637E87"/>
    <w:rsid w:val="00640C73"/>
    <w:rsid w:val="0064164F"/>
    <w:rsid w:val="00653816"/>
    <w:rsid w:val="00653FA1"/>
    <w:rsid w:val="0065465F"/>
    <w:rsid w:val="006577DB"/>
    <w:rsid w:val="00672509"/>
    <w:rsid w:val="00673B87"/>
    <w:rsid w:val="00677741"/>
    <w:rsid w:val="0068440C"/>
    <w:rsid w:val="00684614"/>
    <w:rsid w:val="00687E80"/>
    <w:rsid w:val="00690479"/>
    <w:rsid w:val="00692382"/>
    <w:rsid w:val="0069334D"/>
    <w:rsid w:val="00696B75"/>
    <w:rsid w:val="006972D4"/>
    <w:rsid w:val="0069745D"/>
    <w:rsid w:val="006A0124"/>
    <w:rsid w:val="006B227A"/>
    <w:rsid w:val="006B5AA5"/>
    <w:rsid w:val="006B7381"/>
    <w:rsid w:val="006C0CCB"/>
    <w:rsid w:val="006C377E"/>
    <w:rsid w:val="006C68B7"/>
    <w:rsid w:val="006D1DC8"/>
    <w:rsid w:val="006D20C3"/>
    <w:rsid w:val="006D53AE"/>
    <w:rsid w:val="006D5782"/>
    <w:rsid w:val="006D6B35"/>
    <w:rsid w:val="006E30EE"/>
    <w:rsid w:val="006E3E6E"/>
    <w:rsid w:val="006E5F4F"/>
    <w:rsid w:val="006E6A1F"/>
    <w:rsid w:val="006E7967"/>
    <w:rsid w:val="006F01FD"/>
    <w:rsid w:val="006F192B"/>
    <w:rsid w:val="006F35D0"/>
    <w:rsid w:val="006F42E5"/>
    <w:rsid w:val="00701547"/>
    <w:rsid w:val="00707BA2"/>
    <w:rsid w:val="0071368E"/>
    <w:rsid w:val="00720CED"/>
    <w:rsid w:val="00720FA6"/>
    <w:rsid w:val="00722D38"/>
    <w:rsid w:val="00722E2A"/>
    <w:rsid w:val="007247A3"/>
    <w:rsid w:val="00724CE1"/>
    <w:rsid w:val="0072521B"/>
    <w:rsid w:val="00732253"/>
    <w:rsid w:val="007322C2"/>
    <w:rsid w:val="007327DF"/>
    <w:rsid w:val="00732F23"/>
    <w:rsid w:val="00734974"/>
    <w:rsid w:val="007447E5"/>
    <w:rsid w:val="00746BEA"/>
    <w:rsid w:val="00751EC8"/>
    <w:rsid w:val="00752FB7"/>
    <w:rsid w:val="00753B08"/>
    <w:rsid w:val="00763032"/>
    <w:rsid w:val="0076657A"/>
    <w:rsid w:val="007716AD"/>
    <w:rsid w:val="007751FE"/>
    <w:rsid w:val="00775838"/>
    <w:rsid w:val="00775DD6"/>
    <w:rsid w:val="007766D7"/>
    <w:rsid w:val="00781DEE"/>
    <w:rsid w:val="00782D98"/>
    <w:rsid w:val="00785D4A"/>
    <w:rsid w:val="007870C4"/>
    <w:rsid w:val="00791342"/>
    <w:rsid w:val="00791701"/>
    <w:rsid w:val="007925F0"/>
    <w:rsid w:val="00797DBB"/>
    <w:rsid w:val="007A1DD4"/>
    <w:rsid w:val="007A25B1"/>
    <w:rsid w:val="007A499A"/>
    <w:rsid w:val="007B08F6"/>
    <w:rsid w:val="007B3EA5"/>
    <w:rsid w:val="007B6018"/>
    <w:rsid w:val="007C159F"/>
    <w:rsid w:val="007C3D0F"/>
    <w:rsid w:val="007C426E"/>
    <w:rsid w:val="007C5B00"/>
    <w:rsid w:val="007D01CA"/>
    <w:rsid w:val="007D6A30"/>
    <w:rsid w:val="007E04A2"/>
    <w:rsid w:val="007E1074"/>
    <w:rsid w:val="007E556B"/>
    <w:rsid w:val="007E5C81"/>
    <w:rsid w:val="007E622C"/>
    <w:rsid w:val="007E6978"/>
    <w:rsid w:val="007F0B8B"/>
    <w:rsid w:val="007F2C7A"/>
    <w:rsid w:val="007F4B6F"/>
    <w:rsid w:val="007F575D"/>
    <w:rsid w:val="00800FA3"/>
    <w:rsid w:val="00801130"/>
    <w:rsid w:val="00801479"/>
    <w:rsid w:val="00803FB0"/>
    <w:rsid w:val="0080471F"/>
    <w:rsid w:val="00810891"/>
    <w:rsid w:val="00814C7A"/>
    <w:rsid w:val="00817CC7"/>
    <w:rsid w:val="00820B2C"/>
    <w:rsid w:val="00824522"/>
    <w:rsid w:val="00830157"/>
    <w:rsid w:val="00830B6C"/>
    <w:rsid w:val="00831130"/>
    <w:rsid w:val="00835952"/>
    <w:rsid w:val="0083636E"/>
    <w:rsid w:val="00841772"/>
    <w:rsid w:val="008429E8"/>
    <w:rsid w:val="008433B0"/>
    <w:rsid w:val="00843BFD"/>
    <w:rsid w:val="00844FE4"/>
    <w:rsid w:val="0084540C"/>
    <w:rsid w:val="008475A5"/>
    <w:rsid w:val="00847D43"/>
    <w:rsid w:val="00851160"/>
    <w:rsid w:val="00852BB3"/>
    <w:rsid w:val="00856561"/>
    <w:rsid w:val="00861743"/>
    <w:rsid w:val="00861B9A"/>
    <w:rsid w:val="008628F9"/>
    <w:rsid w:val="0086416D"/>
    <w:rsid w:val="00867A40"/>
    <w:rsid w:val="00867E40"/>
    <w:rsid w:val="00874415"/>
    <w:rsid w:val="008813EA"/>
    <w:rsid w:val="00882546"/>
    <w:rsid w:val="00885985"/>
    <w:rsid w:val="008937E3"/>
    <w:rsid w:val="008938B0"/>
    <w:rsid w:val="00895C5D"/>
    <w:rsid w:val="00896FC6"/>
    <w:rsid w:val="008A0000"/>
    <w:rsid w:val="008A4D5A"/>
    <w:rsid w:val="008B3C75"/>
    <w:rsid w:val="008B45AB"/>
    <w:rsid w:val="008B4C02"/>
    <w:rsid w:val="008B734A"/>
    <w:rsid w:val="008D0FF5"/>
    <w:rsid w:val="008D43FA"/>
    <w:rsid w:val="008D50B3"/>
    <w:rsid w:val="008D5AAF"/>
    <w:rsid w:val="008D7C00"/>
    <w:rsid w:val="008E639E"/>
    <w:rsid w:val="008F23FD"/>
    <w:rsid w:val="008F2589"/>
    <w:rsid w:val="008F3F23"/>
    <w:rsid w:val="008F4F34"/>
    <w:rsid w:val="008F5723"/>
    <w:rsid w:val="008F5D63"/>
    <w:rsid w:val="008F78AB"/>
    <w:rsid w:val="00901FCC"/>
    <w:rsid w:val="00902ADC"/>
    <w:rsid w:val="00906401"/>
    <w:rsid w:val="0090728B"/>
    <w:rsid w:val="00910164"/>
    <w:rsid w:val="00913C84"/>
    <w:rsid w:val="0091404B"/>
    <w:rsid w:val="009155B0"/>
    <w:rsid w:val="0092084F"/>
    <w:rsid w:val="00920F12"/>
    <w:rsid w:val="00923F23"/>
    <w:rsid w:val="00924773"/>
    <w:rsid w:val="00931005"/>
    <w:rsid w:val="00934E5A"/>
    <w:rsid w:val="009354D4"/>
    <w:rsid w:val="00937A4B"/>
    <w:rsid w:val="00937BB8"/>
    <w:rsid w:val="0094083B"/>
    <w:rsid w:val="00943D06"/>
    <w:rsid w:val="00950C15"/>
    <w:rsid w:val="009522B4"/>
    <w:rsid w:val="00953DEC"/>
    <w:rsid w:val="00954A23"/>
    <w:rsid w:val="00954D74"/>
    <w:rsid w:val="00954DAC"/>
    <w:rsid w:val="009553D9"/>
    <w:rsid w:val="00955DF0"/>
    <w:rsid w:val="00955E7D"/>
    <w:rsid w:val="00956B6C"/>
    <w:rsid w:val="00961544"/>
    <w:rsid w:val="0097131B"/>
    <w:rsid w:val="009718C6"/>
    <w:rsid w:val="009728E1"/>
    <w:rsid w:val="009752A0"/>
    <w:rsid w:val="0097679E"/>
    <w:rsid w:val="00976AA3"/>
    <w:rsid w:val="00977127"/>
    <w:rsid w:val="00980F9C"/>
    <w:rsid w:val="0098340C"/>
    <w:rsid w:val="00983524"/>
    <w:rsid w:val="0098726D"/>
    <w:rsid w:val="00990807"/>
    <w:rsid w:val="00993685"/>
    <w:rsid w:val="0099396F"/>
    <w:rsid w:val="009940C5"/>
    <w:rsid w:val="0099462F"/>
    <w:rsid w:val="00997ACF"/>
    <w:rsid w:val="009A0340"/>
    <w:rsid w:val="009A20F6"/>
    <w:rsid w:val="009A2FAE"/>
    <w:rsid w:val="009A4169"/>
    <w:rsid w:val="009A6147"/>
    <w:rsid w:val="009A7F33"/>
    <w:rsid w:val="009B5581"/>
    <w:rsid w:val="009C0D56"/>
    <w:rsid w:val="009C75E3"/>
    <w:rsid w:val="009C79B3"/>
    <w:rsid w:val="009C7CD7"/>
    <w:rsid w:val="009C7E77"/>
    <w:rsid w:val="009D1C66"/>
    <w:rsid w:val="009D4A9F"/>
    <w:rsid w:val="009E16A5"/>
    <w:rsid w:val="009F0B38"/>
    <w:rsid w:val="009F0C2F"/>
    <w:rsid w:val="009F5929"/>
    <w:rsid w:val="00A016E5"/>
    <w:rsid w:val="00A01866"/>
    <w:rsid w:val="00A045F2"/>
    <w:rsid w:val="00A04E27"/>
    <w:rsid w:val="00A05508"/>
    <w:rsid w:val="00A06F82"/>
    <w:rsid w:val="00A10461"/>
    <w:rsid w:val="00A107F8"/>
    <w:rsid w:val="00A110A2"/>
    <w:rsid w:val="00A1333B"/>
    <w:rsid w:val="00A14915"/>
    <w:rsid w:val="00A2353C"/>
    <w:rsid w:val="00A2519B"/>
    <w:rsid w:val="00A27256"/>
    <w:rsid w:val="00A311D1"/>
    <w:rsid w:val="00A315F2"/>
    <w:rsid w:val="00A34130"/>
    <w:rsid w:val="00A34A30"/>
    <w:rsid w:val="00A35E87"/>
    <w:rsid w:val="00A361FE"/>
    <w:rsid w:val="00A4401C"/>
    <w:rsid w:val="00A45A8B"/>
    <w:rsid w:val="00A528CD"/>
    <w:rsid w:val="00A52FD1"/>
    <w:rsid w:val="00A54837"/>
    <w:rsid w:val="00A5683A"/>
    <w:rsid w:val="00A56D73"/>
    <w:rsid w:val="00A5706B"/>
    <w:rsid w:val="00A60252"/>
    <w:rsid w:val="00A64761"/>
    <w:rsid w:val="00A65C75"/>
    <w:rsid w:val="00A67ABF"/>
    <w:rsid w:val="00A708EC"/>
    <w:rsid w:val="00A77E62"/>
    <w:rsid w:val="00A821E3"/>
    <w:rsid w:val="00A84BA3"/>
    <w:rsid w:val="00A8784F"/>
    <w:rsid w:val="00A87CCF"/>
    <w:rsid w:val="00A90A47"/>
    <w:rsid w:val="00A943BE"/>
    <w:rsid w:val="00A946A8"/>
    <w:rsid w:val="00AA2335"/>
    <w:rsid w:val="00AA2D5C"/>
    <w:rsid w:val="00AA6130"/>
    <w:rsid w:val="00AA66FC"/>
    <w:rsid w:val="00AA7DA4"/>
    <w:rsid w:val="00AA7EC4"/>
    <w:rsid w:val="00AB0D89"/>
    <w:rsid w:val="00AB1D4E"/>
    <w:rsid w:val="00AB6366"/>
    <w:rsid w:val="00AB6A72"/>
    <w:rsid w:val="00AC115B"/>
    <w:rsid w:val="00AD0507"/>
    <w:rsid w:val="00AD1E18"/>
    <w:rsid w:val="00AD2394"/>
    <w:rsid w:val="00AD4369"/>
    <w:rsid w:val="00AD6143"/>
    <w:rsid w:val="00AD758A"/>
    <w:rsid w:val="00AD7EC3"/>
    <w:rsid w:val="00AE2BB6"/>
    <w:rsid w:val="00AE5BC0"/>
    <w:rsid w:val="00AE5FEE"/>
    <w:rsid w:val="00AF0AEB"/>
    <w:rsid w:val="00AF1245"/>
    <w:rsid w:val="00AF5E5B"/>
    <w:rsid w:val="00AF699E"/>
    <w:rsid w:val="00AF7AAE"/>
    <w:rsid w:val="00B02F4F"/>
    <w:rsid w:val="00B03274"/>
    <w:rsid w:val="00B05281"/>
    <w:rsid w:val="00B10DC2"/>
    <w:rsid w:val="00B13DAB"/>
    <w:rsid w:val="00B145E0"/>
    <w:rsid w:val="00B15C9D"/>
    <w:rsid w:val="00B20B2F"/>
    <w:rsid w:val="00B2385D"/>
    <w:rsid w:val="00B253BB"/>
    <w:rsid w:val="00B26D83"/>
    <w:rsid w:val="00B27800"/>
    <w:rsid w:val="00B32312"/>
    <w:rsid w:val="00B32872"/>
    <w:rsid w:val="00B358F8"/>
    <w:rsid w:val="00B37777"/>
    <w:rsid w:val="00B403F4"/>
    <w:rsid w:val="00B4079E"/>
    <w:rsid w:val="00B443BA"/>
    <w:rsid w:val="00B445F7"/>
    <w:rsid w:val="00B4534C"/>
    <w:rsid w:val="00B47A1F"/>
    <w:rsid w:val="00B51C3E"/>
    <w:rsid w:val="00B52449"/>
    <w:rsid w:val="00B52BAD"/>
    <w:rsid w:val="00B54297"/>
    <w:rsid w:val="00B618BB"/>
    <w:rsid w:val="00B62E8D"/>
    <w:rsid w:val="00B63EF6"/>
    <w:rsid w:val="00B6575E"/>
    <w:rsid w:val="00B6619A"/>
    <w:rsid w:val="00B74EE8"/>
    <w:rsid w:val="00B76746"/>
    <w:rsid w:val="00B76C0B"/>
    <w:rsid w:val="00B77710"/>
    <w:rsid w:val="00B82586"/>
    <w:rsid w:val="00B83D71"/>
    <w:rsid w:val="00B85AE1"/>
    <w:rsid w:val="00B85DE5"/>
    <w:rsid w:val="00B9364E"/>
    <w:rsid w:val="00B93E6B"/>
    <w:rsid w:val="00B959FD"/>
    <w:rsid w:val="00B95D4C"/>
    <w:rsid w:val="00B95FD4"/>
    <w:rsid w:val="00BA05E9"/>
    <w:rsid w:val="00BA1CA2"/>
    <w:rsid w:val="00BA1E9A"/>
    <w:rsid w:val="00BA367C"/>
    <w:rsid w:val="00BA7E10"/>
    <w:rsid w:val="00BB285D"/>
    <w:rsid w:val="00BB5978"/>
    <w:rsid w:val="00BB5EFC"/>
    <w:rsid w:val="00BC2F13"/>
    <w:rsid w:val="00BC4295"/>
    <w:rsid w:val="00BC491B"/>
    <w:rsid w:val="00BC686E"/>
    <w:rsid w:val="00BC7764"/>
    <w:rsid w:val="00BE0E08"/>
    <w:rsid w:val="00BE2BBC"/>
    <w:rsid w:val="00BE4C91"/>
    <w:rsid w:val="00BE4CA0"/>
    <w:rsid w:val="00BE722C"/>
    <w:rsid w:val="00BF1F32"/>
    <w:rsid w:val="00BF6347"/>
    <w:rsid w:val="00C025D4"/>
    <w:rsid w:val="00C026FE"/>
    <w:rsid w:val="00C04A88"/>
    <w:rsid w:val="00C063EB"/>
    <w:rsid w:val="00C07332"/>
    <w:rsid w:val="00C158B8"/>
    <w:rsid w:val="00C1697F"/>
    <w:rsid w:val="00C23992"/>
    <w:rsid w:val="00C26ACD"/>
    <w:rsid w:val="00C33558"/>
    <w:rsid w:val="00C36384"/>
    <w:rsid w:val="00C379DD"/>
    <w:rsid w:val="00C40F4D"/>
    <w:rsid w:val="00C41435"/>
    <w:rsid w:val="00C423CD"/>
    <w:rsid w:val="00C42679"/>
    <w:rsid w:val="00C441A1"/>
    <w:rsid w:val="00C44500"/>
    <w:rsid w:val="00C47A4A"/>
    <w:rsid w:val="00C5334E"/>
    <w:rsid w:val="00C56891"/>
    <w:rsid w:val="00C568A6"/>
    <w:rsid w:val="00C60079"/>
    <w:rsid w:val="00C6048B"/>
    <w:rsid w:val="00C64407"/>
    <w:rsid w:val="00C66D50"/>
    <w:rsid w:val="00C67F64"/>
    <w:rsid w:val="00C70D7B"/>
    <w:rsid w:val="00C736AA"/>
    <w:rsid w:val="00C748DB"/>
    <w:rsid w:val="00C75B69"/>
    <w:rsid w:val="00C778AD"/>
    <w:rsid w:val="00C81C4D"/>
    <w:rsid w:val="00C827B3"/>
    <w:rsid w:val="00C82EF0"/>
    <w:rsid w:val="00C8359B"/>
    <w:rsid w:val="00C83DF9"/>
    <w:rsid w:val="00C8474D"/>
    <w:rsid w:val="00C9076F"/>
    <w:rsid w:val="00C93AB4"/>
    <w:rsid w:val="00C95585"/>
    <w:rsid w:val="00CA31D6"/>
    <w:rsid w:val="00CB6DA7"/>
    <w:rsid w:val="00CB760F"/>
    <w:rsid w:val="00CC1051"/>
    <w:rsid w:val="00CC1873"/>
    <w:rsid w:val="00CC4940"/>
    <w:rsid w:val="00CC4D81"/>
    <w:rsid w:val="00CD018A"/>
    <w:rsid w:val="00CD1869"/>
    <w:rsid w:val="00CD27F4"/>
    <w:rsid w:val="00CD4648"/>
    <w:rsid w:val="00CD4D25"/>
    <w:rsid w:val="00CE4EF7"/>
    <w:rsid w:val="00CE6AFE"/>
    <w:rsid w:val="00D00E96"/>
    <w:rsid w:val="00D02051"/>
    <w:rsid w:val="00D0385C"/>
    <w:rsid w:val="00D04807"/>
    <w:rsid w:val="00D068B4"/>
    <w:rsid w:val="00D1406D"/>
    <w:rsid w:val="00D1578A"/>
    <w:rsid w:val="00D17CFD"/>
    <w:rsid w:val="00D20FE9"/>
    <w:rsid w:val="00D258DF"/>
    <w:rsid w:val="00D260B0"/>
    <w:rsid w:val="00D30805"/>
    <w:rsid w:val="00D328D2"/>
    <w:rsid w:val="00D33090"/>
    <w:rsid w:val="00D36DCD"/>
    <w:rsid w:val="00D421BF"/>
    <w:rsid w:val="00D443DF"/>
    <w:rsid w:val="00D45083"/>
    <w:rsid w:val="00D524F7"/>
    <w:rsid w:val="00D5283F"/>
    <w:rsid w:val="00D53E99"/>
    <w:rsid w:val="00D541F8"/>
    <w:rsid w:val="00D5788A"/>
    <w:rsid w:val="00D60433"/>
    <w:rsid w:val="00D62E36"/>
    <w:rsid w:val="00D64144"/>
    <w:rsid w:val="00D6457C"/>
    <w:rsid w:val="00D669B1"/>
    <w:rsid w:val="00D70A3B"/>
    <w:rsid w:val="00D71EA2"/>
    <w:rsid w:val="00D754C1"/>
    <w:rsid w:val="00D768B9"/>
    <w:rsid w:val="00D80D4D"/>
    <w:rsid w:val="00D81FF9"/>
    <w:rsid w:val="00D832FC"/>
    <w:rsid w:val="00D834A5"/>
    <w:rsid w:val="00D83767"/>
    <w:rsid w:val="00D84AB7"/>
    <w:rsid w:val="00D8529D"/>
    <w:rsid w:val="00D862D6"/>
    <w:rsid w:val="00D874DB"/>
    <w:rsid w:val="00D87589"/>
    <w:rsid w:val="00D9143F"/>
    <w:rsid w:val="00D93F39"/>
    <w:rsid w:val="00DA0B1B"/>
    <w:rsid w:val="00DA11B5"/>
    <w:rsid w:val="00DA3422"/>
    <w:rsid w:val="00DA5C53"/>
    <w:rsid w:val="00DA7C7F"/>
    <w:rsid w:val="00DB068E"/>
    <w:rsid w:val="00DB0D81"/>
    <w:rsid w:val="00DB1E31"/>
    <w:rsid w:val="00DB59BB"/>
    <w:rsid w:val="00DB5AD4"/>
    <w:rsid w:val="00DC102C"/>
    <w:rsid w:val="00DC2E11"/>
    <w:rsid w:val="00DC3F85"/>
    <w:rsid w:val="00DC5632"/>
    <w:rsid w:val="00DD1A86"/>
    <w:rsid w:val="00DD67AB"/>
    <w:rsid w:val="00DE5EB9"/>
    <w:rsid w:val="00DE6BEF"/>
    <w:rsid w:val="00DE7788"/>
    <w:rsid w:val="00DE7868"/>
    <w:rsid w:val="00DF238F"/>
    <w:rsid w:val="00DF41D5"/>
    <w:rsid w:val="00DF7BAF"/>
    <w:rsid w:val="00E006A8"/>
    <w:rsid w:val="00E015E6"/>
    <w:rsid w:val="00E0196B"/>
    <w:rsid w:val="00E041BE"/>
    <w:rsid w:val="00E04444"/>
    <w:rsid w:val="00E057DF"/>
    <w:rsid w:val="00E071D0"/>
    <w:rsid w:val="00E10C58"/>
    <w:rsid w:val="00E12F38"/>
    <w:rsid w:val="00E13170"/>
    <w:rsid w:val="00E14610"/>
    <w:rsid w:val="00E15292"/>
    <w:rsid w:val="00E16328"/>
    <w:rsid w:val="00E232BC"/>
    <w:rsid w:val="00E23824"/>
    <w:rsid w:val="00E26F7F"/>
    <w:rsid w:val="00E2753A"/>
    <w:rsid w:val="00E30120"/>
    <w:rsid w:val="00E3056E"/>
    <w:rsid w:val="00E379D8"/>
    <w:rsid w:val="00E43E09"/>
    <w:rsid w:val="00E451D8"/>
    <w:rsid w:val="00E5036C"/>
    <w:rsid w:val="00E508D3"/>
    <w:rsid w:val="00E54941"/>
    <w:rsid w:val="00E6178F"/>
    <w:rsid w:val="00E65D9E"/>
    <w:rsid w:val="00E668F0"/>
    <w:rsid w:val="00E67097"/>
    <w:rsid w:val="00E70870"/>
    <w:rsid w:val="00E745F4"/>
    <w:rsid w:val="00E7641A"/>
    <w:rsid w:val="00E81195"/>
    <w:rsid w:val="00E829EC"/>
    <w:rsid w:val="00E84B78"/>
    <w:rsid w:val="00E85074"/>
    <w:rsid w:val="00E875D6"/>
    <w:rsid w:val="00E91BCE"/>
    <w:rsid w:val="00E949E1"/>
    <w:rsid w:val="00E964AC"/>
    <w:rsid w:val="00E96CC5"/>
    <w:rsid w:val="00EA106E"/>
    <w:rsid w:val="00EA1F78"/>
    <w:rsid w:val="00EA2353"/>
    <w:rsid w:val="00EA3706"/>
    <w:rsid w:val="00EA5E10"/>
    <w:rsid w:val="00EA6589"/>
    <w:rsid w:val="00EB009D"/>
    <w:rsid w:val="00EB03E3"/>
    <w:rsid w:val="00EB1A6D"/>
    <w:rsid w:val="00EB3AFF"/>
    <w:rsid w:val="00EB4495"/>
    <w:rsid w:val="00EC0D83"/>
    <w:rsid w:val="00EC26E8"/>
    <w:rsid w:val="00EC4018"/>
    <w:rsid w:val="00EC5E2A"/>
    <w:rsid w:val="00ED1A95"/>
    <w:rsid w:val="00ED2B3A"/>
    <w:rsid w:val="00ED5BED"/>
    <w:rsid w:val="00ED75C9"/>
    <w:rsid w:val="00EE4497"/>
    <w:rsid w:val="00EE5A1D"/>
    <w:rsid w:val="00EE7738"/>
    <w:rsid w:val="00EF021C"/>
    <w:rsid w:val="00EF18A1"/>
    <w:rsid w:val="00EF1B92"/>
    <w:rsid w:val="00EF6E03"/>
    <w:rsid w:val="00EF7817"/>
    <w:rsid w:val="00EF7918"/>
    <w:rsid w:val="00F01B2E"/>
    <w:rsid w:val="00F046EE"/>
    <w:rsid w:val="00F06BB4"/>
    <w:rsid w:val="00F1202D"/>
    <w:rsid w:val="00F15402"/>
    <w:rsid w:val="00F15CF8"/>
    <w:rsid w:val="00F16AF7"/>
    <w:rsid w:val="00F21AE9"/>
    <w:rsid w:val="00F2391D"/>
    <w:rsid w:val="00F312EC"/>
    <w:rsid w:val="00F315C8"/>
    <w:rsid w:val="00F32DA2"/>
    <w:rsid w:val="00F35ED9"/>
    <w:rsid w:val="00F36F3C"/>
    <w:rsid w:val="00F50F1C"/>
    <w:rsid w:val="00F54C93"/>
    <w:rsid w:val="00F566B8"/>
    <w:rsid w:val="00F56BA7"/>
    <w:rsid w:val="00F6083D"/>
    <w:rsid w:val="00F619EF"/>
    <w:rsid w:val="00F662F2"/>
    <w:rsid w:val="00F800C7"/>
    <w:rsid w:val="00F82BB1"/>
    <w:rsid w:val="00F84513"/>
    <w:rsid w:val="00F900ED"/>
    <w:rsid w:val="00FA09BB"/>
    <w:rsid w:val="00FA1D0A"/>
    <w:rsid w:val="00FA2110"/>
    <w:rsid w:val="00FA2252"/>
    <w:rsid w:val="00FB2968"/>
    <w:rsid w:val="00FB6B90"/>
    <w:rsid w:val="00FC6097"/>
    <w:rsid w:val="00FD1666"/>
    <w:rsid w:val="00FD26A9"/>
    <w:rsid w:val="00FD293A"/>
    <w:rsid w:val="00FD397B"/>
    <w:rsid w:val="00FD4E21"/>
    <w:rsid w:val="00FD504C"/>
    <w:rsid w:val="00FE0451"/>
    <w:rsid w:val="00FE166F"/>
    <w:rsid w:val="00FE19EB"/>
    <w:rsid w:val="00FE3D2E"/>
    <w:rsid w:val="00FE50F3"/>
    <w:rsid w:val="00FE5A23"/>
    <w:rsid w:val="00FF3A43"/>
    <w:rsid w:val="00FF5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5C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5C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183</Words>
  <Characters>1047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Оля</dc:creator>
  <cp:lastModifiedBy>Оля</cp:lastModifiedBy>
  <cp:revision>1</cp:revision>
  <dcterms:created xsi:type="dcterms:W3CDTF">2015-10-18T19:24:00Z</dcterms:created>
  <dcterms:modified xsi:type="dcterms:W3CDTF">2015-10-18T19:26:00Z</dcterms:modified>
</cp:coreProperties>
</file>